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11E8" w14:textId="77777777" w:rsidR="00E24CF7" w:rsidRDefault="00E24CF7" w:rsidP="00E24CF7">
      <w:pPr>
        <w:rPr>
          <w:rFonts w:ascii="Trebuchet MS" w:hAnsi="Trebuchet MS"/>
          <w:sz w:val="22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42"/>
        <w:gridCol w:w="3411"/>
        <w:gridCol w:w="425"/>
        <w:gridCol w:w="621"/>
        <w:gridCol w:w="88"/>
        <w:gridCol w:w="3260"/>
      </w:tblGrid>
      <w:tr w:rsidR="009E0604" w14:paraId="52D69A47" w14:textId="77777777" w:rsidTr="009E0604">
        <w:trPr>
          <w:trHeight w:val="569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F6AA14" w14:textId="77777777" w:rsidR="009E0604" w:rsidRPr="00B23318" w:rsidRDefault="009E0604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ΗΜΕΡΟΜΗΝΙΑ:</w:t>
            </w:r>
          </w:p>
        </w:tc>
        <w:tc>
          <w:tcPr>
            <w:tcW w:w="341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E78EF8" w14:textId="77777777" w:rsidR="009E0604" w:rsidRPr="00B23318" w:rsidRDefault="009E0604" w:rsidP="00B76C7E">
            <w:pPr>
              <w:rPr>
                <w:rFonts w:ascii="Trebuchet MS" w:hAnsi="Trebuchet MS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64816E" w14:textId="77777777" w:rsidR="009E0604" w:rsidRPr="00B23318" w:rsidRDefault="009E0604" w:rsidP="009C7687">
            <w:pPr>
              <w:jc w:val="right"/>
              <w:rPr>
                <w:rFonts w:ascii="Trebuchet MS" w:hAnsi="Trebuchet MS"/>
                <w:lang w:val="en-US"/>
              </w:rPr>
            </w:pPr>
            <w:r w:rsidRPr="00B23318">
              <w:rPr>
                <w:rFonts w:ascii="Trebuchet MS" w:hAnsi="Trebuchet MS"/>
              </w:rPr>
              <w:t>ΑΙΤΗΜΑ: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AC641C9" w14:textId="77777777" w:rsidR="009E0604" w:rsidRPr="00B76C7E" w:rsidRDefault="009E0604" w:rsidP="009C7687">
            <w:pPr>
              <w:jc w:val="center"/>
              <w:rPr>
                <w:rFonts w:ascii="Trebuchet MS" w:hAnsi="Trebuchet MS"/>
                <w:sz w:val="22"/>
                <w:lang w:val="en-US"/>
              </w:rPr>
            </w:pPr>
            <w:r w:rsidRPr="009E0604">
              <w:rPr>
                <w:rFonts w:ascii="Trebuchet MS" w:hAnsi="Trebuchet MS"/>
                <w:sz w:val="12"/>
              </w:rPr>
              <w:t>ΣΥΜΠΛΗΡΩΣΤΕ ΚΑΤΑΛΛΗΛΑ</w:t>
            </w:r>
            <w:r w:rsidRPr="009E0604">
              <w:rPr>
                <w:rFonts w:ascii="Trebuchet MS" w:hAnsi="Trebuchet MS"/>
                <w:sz w:val="12"/>
                <w:lang w:val="en-US"/>
              </w:rPr>
              <w:t xml:space="preserve"> </w:t>
            </w:r>
            <w:r w:rsidRPr="009E0604">
              <w:rPr>
                <w:rFonts w:ascii="Trebuchet MS" w:hAnsi="Trebuchet MS"/>
                <w:sz w:val="12"/>
              </w:rPr>
              <w:t>(ΠΑΡΑΠΟΝΟΥ / ΕΝΣΤΑΣΗΣ)</w:t>
            </w:r>
          </w:p>
        </w:tc>
      </w:tr>
      <w:tr w:rsidR="00B76C7E" w14:paraId="0CE958A5" w14:textId="77777777" w:rsidTr="009E0604">
        <w:trPr>
          <w:trHeight w:val="567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257C9E6" w14:textId="59C1CDCE" w:rsidR="009D596D" w:rsidRPr="00C665ED" w:rsidRDefault="00B76C7E" w:rsidP="00C665ED">
            <w:pPr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9E0604">
              <w:rPr>
                <w:rFonts w:ascii="Trebuchet MS" w:hAnsi="Trebuchet MS"/>
                <w:b/>
                <w:color w:val="FFFFFF" w:themeColor="background1"/>
                <w:sz w:val="24"/>
              </w:rPr>
              <w:t xml:space="preserve">ΣΤΟΙΧΕΙΑ </w:t>
            </w:r>
            <w:r w:rsidR="00C665ED">
              <w:rPr>
                <w:rFonts w:ascii="Trebuchet MS" w:hAnsi="Trebuchet MS"/>
                <w:b/>
                <w:color w:val="FFFFFF" w:themeColor="background1"/>
                <w:sz w:val="24"/>
              </w:rPr>
              <w:t>ΕΝΔΙΑΦΕΡΟΜΕΝΟΥ</w:t>
            </w:r>
          </w:p>
        </w:tc>
      </w:tr>
      <w:tr w:rsidR="00046919" w14:paraId="366B39BB" w14:textId="77777777" w:rsidTr="009612A2">
        <w:trPr>
          <w:trHeight w:val="34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A6E7B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ΕΠΩΝΥΜΙΑ :</w:t>
            </w:r>
          </w:p>
        </w:tc>
        <w:tc>
          <w:tcPr>
            <w:tcW w:w="78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D5BE6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</w:p>
        </w:tc>
      </w:tr>
      <w:tr w:rsidR="00046919" w14:paraId="53025CF2" w14:textId="77777777" w:rsidTr="009612A2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29718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 xml:space="preserve">ΔΡΑΣΤΗΡΙΟΤΗΤΑ: 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B5D97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</w:p>
        </w:tc>
      </w:tr>
      <w:tr w:rsidR="00046919" w14:paraId="63C56C43" w14:textId="77777777" w:rsidTr="009612A2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489C1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ΔΙΕΥΘΥΝΣΗ: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82C9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73269" w14:textId="77777777" w:rsidR="00046919" w:rsidRPr="00B23318" w:rsidRDefault="00046919" w:rsidP="009D596D">
            <w:pPr>
              <w:jc w:val="right"/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ΤΚ: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5B460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</w:p>
        </w:tc>
      </w:tr>
      <w:tr w:rsidR="00046919" w14:paraId="191B2FEB" w14:textId="77777777" w:rsidTr="009612A2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738AF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ΤΗΛΕΦΩΝΟ: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64C19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2093D" w14:textId="77777777" w:rsidR="00046919" w:rsidRPr="00B23318" w:rsidRDefault="00046919" w:rsidP="009D596D">
            <w:pPr>
              <w:jc w:val="right"/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  <w:lang w:val="en-US"/>
              </w:rPr>
              <w:t>FAX</w:t>
            </w:r>
            <w:r w:rsidRPr="00B23318">
              <w:rPr>
                <w:rFonts w:ascii="Trebuchet MS" w:hAnsi="Trebuchet MS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93ECE" w14:textId="77777777" w:rsidR="00046919" w:rsidRPr="00B23318" w:rsidRDefault="00046919" w:rsidP="00F42150">
            <w:pPr>
              <w:rPr>
                <w:rFonts w:ascii="Trebuchet MS" w:hAnsi="Trebuchet MS"/>
              </w:rPr>
            </w:pPr>
          </w:p>
        </w:tc>
      </w:tr>
      <w:tr w:rsidR="00046919" w14:paraId="5789E508" w14:textId="77777777" w:rsidTr="009612A2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9FDFF" w14:textId="77777777" w:rsidR="00046919" w:rsidRPr="00B23318" w:rsidRDefault="00046919" w:rsidP="00B76C7E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  <w:lang w:val="en-US"/>
              </w:rPr>
              <w:t>e-mail</w:t>
            </w:r>
            <w:r w:rsidRPr="00B23318">
              <w:rPr>
                <w:rFonts w:ascii="Trebuchet MS" w:hAnsi="Trebuchet MS"/>
              </w:rPr>
              <w:t>: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61FF3E" w14:textId="77777777" w:rsidR="00046919" w:rsidRPr="00B23318" w:rsidRDefault="00046919" w:rsidP="00F42150">
            <w:pPr>
              <w:rPr>
                <w:rFonts w:ascii="Trebuchet MS" w:hAnsi="Trebuchet MS"/>
              </w:rPr>
            </w:pPr>
          </w:p>
        </w:tc>
      </w:tr>
    </w:tbl>
    <w:p w14:paraId="60245951" w14:textId="77777777" w:rsidR="00B76C7E" w:rsidRDefault="00B76C7E" w:rsidP="00E24CF7">
      <w:pPr>
        <w:rPr>
          <w:rFonts w:ascii="Trebuchet MS" w:hAnsi="Trebuchet MS"/>
          <w:sz w:val="22"/>
        </w:rPr>
      </w:pPr>
    </w:p>
    <w:tbl>
      <w:tblPr>
        <w:tblStyle w:val="a5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D3DF7" w14:paraId="0FFD2AC5" w14:textId="77777777" w:rsidTr="008C67D9">
        <w:trPr>
          <w:trHeight w:val="567"/>
        </w:trPr>
        <w:tc>
          <w:tcPr>
            <w:tcW w:w="97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836A77" w14:textId="77777777" w:rsidR="00BD3DF7" w:rsidRPr="00B23318" w:rsidRDefault="00BD3DF7" w:rsidP="00BD3DF7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ΔΙΑΤΥΠΩΣΗ ΕΝΣΤΑΣΗΣ / ΠΑΡΑΠΟΝΟΥ :</w:t>
            </w:r>
          </w:p>
          <w:p w14:paraId="6598429A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1D3FF307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395B084B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7459FA49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3AE3C8F1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4FA09A4B" w14:textId="77777777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5F4C19CB" w14:textId="42BCA344" w:rsidR="00BD3DF7" w:rsidRDefault="00BD3DF7" w:rsidP="00BD3DF7">
            <w:pPr>
              <w:rPr>
                <w:rFonts w:ascii="Trebuchet MS" w:hAnsi="Trebuchet MS"/>
                <w:sz w:val="22"/>
              </w:rPr>
            </w:pPr>
          </w:p>
          <w:p w14:paraId="59D03B2C" w14:textId="247AEE2A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1B0F794F" w14:textId="3BAD7A15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09313BD1" w14:textId="40D07FA4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19BD91B2" w14:textId="188B0859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28CBF807" w14:textId="33F6F923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24C09054" w14:textId="0A6DAD7A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2CA4D552" w14:textId="4A9886E0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587B2247" w14:textId="06DEF502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326A00D4" w14:textId="27AE9A36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705ED13F" w14:textId="008E509B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6EB70161" w14:textId="7DBCD37B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500A1AFB" w14:textId="2EB9EE6B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2DFC538B" w14:textId="441DB8B6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43440751" w14:textId="23D9892A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6B6FE8D2" w14:textId="3F43B4F4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2381C770" w14:textId="44CCE283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031A98BB" w14:textId="2E61E8F2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7D32496E" w14:textId="0D37F6AD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36FF0C1C" w14:textId="71807007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67569EEC" w14:textId="77777777" w:rsidR="008C67D9" w:rsidRDefault="008C67D9" w:rsidP="00BD3DF7">
            <w:pPr>
              <w:rPr>
                <w:rFonts w:ascii="Trebuchet MS" w:hAnsi="Trebuchet MS"/>
                <w:sz w:val="22"/>
              </w:rPr>
            </w:pPr>
          </w:p>
          <w:p w14:paraId="058665D4" w14:textId="77777777" w:rsidR="00BD3DF7" w:rsidRPr="00B76C7E" w:rsidRDefault="00BD3DF7" w:rsidP="00BD3DF7">
            <w:pPr>
              <w:rPr>
                <w:rFonts w:ascii="Trebuchet MS" w:hAnsi="Trebuchet MS"/>
                <w:sz w:val="22"/>
                <w:lang w:val="en-US"/>
              </w:rPr>
            </w:pPr>
          </w:p>
        </w:tc>
      </w:tr>
      <w:tr w:rsidR="00BD3DF7" w14:paraId="4174CEA8" w14:textId="77777777" w:rsidTr="00B23318">
        <w:trPr>
          <w:trHeight w:val="397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7E5E763E" w14:textId="77777777" w:rsidR="009E0604" w:rsidRPr="00B23318" w:rsidRDefault="00BD3DF7" w:rsidP="00F42150">
            <w:pPr>
              <w:rPr>
                <w:rFonts w:ascii="Trebuchet MS" w:hAnsi="Trebuchet MS"/>
              </w:rPr>
            </w:pPr>
            <w:r w:rsidRPr="00B23318">
              <w:rPr>
                <w:rFonts w:ascii="Trebuchet MS" w:hAnsi="Trebuchet MS"/>
              </w:rPr>
              <w:t>ΣΥΝΤΑΧΘΗΚΕ ΑΠΟ</w:t>
            </w:r>
            <w:r w:rsidR="009E0604" w:rsidRPr="00B23318">
              <w:rPr>
                <w:rFonts w:ascii="Trebuchet MS" w:hAnsi="Trebuchet MS"/>
              </w:rPr>
              <w:t>:</w:t>
            </w:r>
          </w:p>
          <w:p w14:paraId="08EB2EF3" w14:textId="77777777" w:rsidR="00BD3DF7" w:rsidRDefault="00BD3DF7" w:rsidP="00F42150">
            <w:pPr>
              <w:rPr>
                <w:rFonts w:ascii="Trebuchet MS" w:hAnsi="Trebuchet MS"/>
                <w:sz w:val="22"/>
              </w:rPr>
            </w:pPr>
            <w:r w:rsidRPr="009E0604">
              <w:rPr>
                <w:rFonts w:ascii="Trebuchet MS" w:hAnsi="Trebuchet MS"/>
                <w:sz w:val="18"/>
              </w:rPr>
              <w:t>(ονοματεπώνυμο, θέση, υπογραφή)</w:t>
            </w:r>
          </w:p>
        </w:tc>
      </w:tr>
    </w:tbl>
    <w:p w14:paraId="3928ED94" w14:textId="77777777" w:rsidR="00B76C7E" w:rsidRDefault="00B76C7E" w:rsidP="00E24CF7">
      <w:pPr>
        <w:rPr>
          <w:rFonts w:ascii="Trebuchet MS" w:hAnsi="Trebuchet MS"/>
          <w:sz w:val="22"/>
        </w:rPr>
      </w:pPr>
    </w:p>
    <w:p w14:paraId="722F2BD7" w14:textId="7B013D5C" w:rsidR="00B76C7E" w:rsidRDefault="00B76C7E" w:rsidP="00E24CF7">
      <w:pPr>
        <w:rPr>
          <w:rFonts w:ascii="Trebuchet MS" w:hAnsi="Trebuchet MS"/>
          <w:sz w:val="22"/>
        </w:rPr>
      </w:pPr>
    </w:p>
    <w:p w14:paraId="799BF757" w14:textId="6F6CCDCC" w:rsidR="00C665ED" w:rsidRDefault="00C665ED" w:rsidP="00E24CF7">
      <w:pPr>
        <w:rPr>
          <w:rFonts w:ascii="Trebuchet MS" w:hAnsi="Trebuchet MS"/>
          <w:sz w:val="22"/>
        </w:rPr>
      </w:pPr>
    </w:p>
    <w:p w14:paraId="3C1FFB6D" w14:textId="77777777" w:rsidR="00C665ED" w:rsidRDefault="00C665ED" w:rsidP="00E24CF7">
      <w:pPr>
        <w:rPr>
          <w:rFonts w:ascii="Trebuchet MS" w:hAnsi="Trebuchet MS"/>
          <w:sz w:val="22"/>
        </w:rPr>
      </w:pPr>
    </w:p>
    <w:p w14:paraId="61BAADBC" w14:textId="77777777" w:rsidR="00C665ED" w:rsidRDefault="00C665ED" w:rsidP="00E24CF7">
      <w:pPr>
        <w:rPr>
          <w:rFonts w:ascii="Trebuchet MS" w:hAnsi="Trebuchet MS"/>
          <w:sz w:val="22"/>
        </w:rPr>
        <w:sectPr w:rsidR="00C665ED" w:rsidSect="00D903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274" w:bottom="1276" w:left="1134" w:header="426" w:footer="202" w:gutter="0"/>
          <w:cols w:space="720"/>
        </w:sectPr>
      </w:pPr>
    </w:p>
    <w:p w14:paraId="16B1D896" w14:textId="77777777" w:rsidR="00803B44" w:rsidRDefault="00803B44" w:rsidP="00E24CF7">
      <w:pPr>
        <w:rPr>
          <w:rFonts w:ascii="Trebuchet MS" w:hAnsi="Trebuchet MS"/>
          <w:sz w:val="22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619"/>
        <w:gridCol w:w="1901"/>
      </w:tblGrid>
      <w:tr w:rsidR="004659CC" w:rsidRPr="009E01C4" w14:paraId="1F342C8B" w14:textId="77777777" w:rsidTr="004659CC">
        <w:trPr>
          <w:cantSplit/>
          <w:trHeight w:val="624"/>
        </w:trPr>
        <w:tc>
          <w:tcPr>
            <w:tcW w:w="7880" w:type="dxa"/>
            <w:gridSpan w:val="2"/>
            <w:tcBorders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14:paraId="3FCEA12C" w14:textId="77777777" w:rsidR="004659CC" w:rsidRPr="00B35454" w:rsidRDefault="004659CC" w:rsidP="004659CC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rebuchet MS" w:hAnsi="Trebuchet MS"/>
                <w:b/>
                <w:sz w:val="22"/>
              </w:rPr>
            </w:pPr>
            <w:r w:rsidRPr="00B35454">
              <w:rPr>
                <w:rFonts w:ascii="Trebuchet MS" w:hAnsi="Trebuchet MS"/>
                <w:b/>
                <w:sz w:val="22"/>
              </w:rPr>
              <w:t>ΕΝΕΡΓΕΙΕΣ ΑΝΤΙΜΕΤΩΠΙΣΗΣ ΠΑΡΑΠΟΝΟΥ / ΕΝΣΤΑΣΗΣ</w:t>
            </w:r>
          </w:p>
          <w:p w14:paraId="7509F50A" w14:textId="77777777" w:rsidR="004659CC" w:rsidRDefault="004659CC" w:rsidP="004659CC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  <w:r w:rsidRPr="00B35454">
              <w:rPr>
                <w:rFonts w:ascii="Trebuchet MS" w:hAnsi="Trebuchet MS"/>
                <w:b/>
                <w:sz w:val="14"/>
              </w:rPr>
              <w:t>(ΣΥΜΠΛΗΡΩΝΕΤΑΙ ΑΠΟ ΤΟΝ ΦΟΡΕΑ ΠΙΣΤΟΠΟΙΗΣΗΣ)</w:t>
            </w:r>
          </w:p>
        </w:tc>
        <w:tc>
          <w:tcPr>
            <w:tcW w:w="1901" w:type="dxa"/>
            <w:tcBorders>
              <w:left w:val="single" w:sz="12" w:space="0" w:color="auto"/>
            </w:tcBorders>
            <w:shd w:val="clear" w:color="auto" w:fill="632423" w:themeFill="accent2" w:themeFillShade="80"/>
            <w:vAlign w:val="center"/>
          </w:tcPr>
          <w:p w14:paraId="1A0A7B98" w14:textId="77777777" w:rsidR="004659CC" w:rsidRPr="004659CC" w:rsidRDefault="004659CC" w:rsidP="004659CC">
            <w:pPr>
              <w:pStyle w:val="a3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</w:rPr>
            </w:pPr>
            <w:r w:rsidRPr="004659CC">
              <w:rPr>
                <w:rFonts w:ascii="Trebuchet MS" w:hAnsi="Trebuchet MS"/>
                <w:b/>
              </w:rPr>
              <w:t>Α/Α :</w:t>
            </w:r>
          </w:p>
        </w:tc>
      </w:tr>
      <w:tr w:rsidR="009E0604" w:rsidRPr="009E01C4" w14:paraId="01693217" w14:textId="77777777" w:rsidTr="00803B44">
        <w:trPr>
          <w:cantSplit/>
        </w:trPr>
        <w:tc>
          <w:tcPr>
            <w:tcW w:w="9781" w:type="dxa"/>
            <w:gridSpan w:val="3"/>
          </w:tcPr>
          <w:p w14:paraId="2F9D9E6C" w14:textId="77777777" w:rsidR="009E0604" w:rsidRPr="00B35454" w:rsidRDefault="009E0604" w:rsidP="00B23318">
            <w:pPr>
              <w:pStyle w:val="a3"/>
              <w:tabs>
                <w:tab w:val="clear" w:pos="4153"/>
                <w:tab w:val="clear" w:pos="8306"/>
              </w:tabs>
              <w:rPr>
                <w:rFonts w:ascii="Trebuchet MS" w:hAnsi="Trebuchet MS"/>
                <w:sz w:val="24"/>
              </w:rPr>
            </w:pPr>
            <w:r w:rsidRPr="00B35454">
              <w:rPr>
                <w:rFonts w:ascii="Trebuchet MS" w:hAnsi="Trebuchet MS"/>
              </w:rPr>
              <w:t>ΔΙΕΡΕΥΝΗΣΗ ΒΑΣΙΜΟΤΗΤΑΣ (ΠΑΡΑΠΟΝΟΥ</w:t>
            </w:r>
            <w:r w:rsidR="00B23318" w:rsidRPr="00B35454">
              <w:rPr>
                <w:rFonts w:ascii="Trebuchet MS" w:hAnsi="Trebuchet MS"/>
              </w:rPr>
              <w:t xml:space="preserve"> </w:t>
            </w:r>
            <w:r w:rsidRPr="00B35454">
              <w:rPr>
                <w:rFonts w:ascii="Trebuchet MS" w:hAnsi="Trebuchet MS"/>
              </w:rPr>
              <w:t>/</w:t>
            </w:r>
            <w:r w:rsidR="00B23318" w:rsidRPr="00B35454">
              <w:rPr>
                <w:rFonts w:ascii="Trebuchet MS" w:hAnsi="Trebuchet MS"/>
              </w:rPr>
              <w:t xml:space="preserve"> ΕΝΣΤΑΣΗΣ):</w:t>
            </w:r>
          </w:p>
          <w:p w14:paraId="4CD36B7A" w14:textId="77777777" w:rsidR="009E0604" w:rsidRPr="00B35454" w:rsidRDefault="009E0604" w:rsidP="00F42150">
            <w:pPr>
              <w:rPr>
                <w:rFonts w:ascii="Trebuchet MS" w:hAnsi="Trebuchet MS"/>
              </w:rPr>
            </w:pPr>
          </w:p>
          <w:p w14:paraId="65CF03C8" w14:textId="77777777" w:rsidR="009E0604" w:rsidRDefault="009E0604" w:rsidP="00F42150">
            <w:pPr>
              <w:jc w:val="both"/>
              <w:rPr>
                <w:rFonts w:ascii="Trebuchet MS" w:hAnsi="Trebuchet MS"/>
              </w:rPr>
            </w:pPr>
          </w:p>
          <w:p w14:paraId="51D0EF0A" w14:textId="77777777" w:rsidR="00803B44" w:rsidRDefault="00803B44" w:rsidP="00F42150">
            <w:pPr>
              <w:jc w:val="both"/>
              <w:rPr>
                <w:rFonts w:ascii="Trebuchet MS" w:hAnsi="Trebuchet MS"/>
              </w:rPr>
            </w:pPr>
          </w:p>
          <w:p w14:paraId="576F353D" w14:textId="77777777" w:rsidR="00803B44" w:rsidRDefault="00803B44" w:rsidP="00F42150">
            <w:pPr>
              <w:jc w:val="both"/>
              <w:rPr>
                <w:rFonts w:ascii="Trebuchet MS" w:hAnsi="Trebuchet MS"/>
              </w:rPr>
            </w:pPr>
          </w:p>
          <w:p w14:paraId="605A407F" w14:textId="77777777" w:rsidR="00803B44" w:rsidRPr="00B35454" w:rsidRDefault="00803B44" w:rsidP="00F42150">
            <w:pPr>
              <w:jc w:val="both"/>
              <w:rPr>
                <w:rFonts w:ascii="Trebuchet MS" w:hAnsi="Trebuchet MS"/>
              </w:rPr>
            </w:pPr>
          </w:p>
        </w:tc>
      </w:tr>
      <w:tr w:rsidR="009E0604" w14:paraId="28877BAF" w14:textId="77777777" w:rsidTr="00803B44">
        <w:trPr>
          <w:cantSplit/>
          <w:trHeight w:hRule="exact" w:val="607"/>
        </w:trPr>
        <w:tc>
          <w:tcPr>
            <w:tcW w:w="3261" w:type="dxa"/>
            <w:shd w:val="clear" w:color="auto" w:fill="F2DBDB" w:themeFill="accent2" w:themeFillTint="33"/>
          </w:tcPr>
          <w:p w14:paraId="3BB349B0" w14:textId="77777777" w:rsidR="009E0604" w:rsidRDefault="009E0604" w:rsidP="00B3545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  <w:r w:rsidRPr="00B35454">
              <w:rPr>
                <w:rFonts w:ascii="Trebuchet MS" w:hAnsi="Trebuchet MS"/>
                <w:sz w:val="18"/>
              </w:rPr>
              <w:t>ΗΜΕΡΟΜΗΝΙΑ:</w:t>
            </w:r>
          </w:p>
          <w:p w14:paraId="681EBAA8" w14:textId="77777777" w:rsidR="00803B44" w:rsidRPr="00B35454" w:rsidRDefault="00803B44" w:rsidP="00B3545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6520" w:type="dxa"/>
            <w:gridSpan w:val="2"/>
            <w:shd w:val="clear" w:color="auto" w:fill="F2DBDB" w:themeFill="accent2" w:themeFillTint="33"/>
          </w:tcPr>
          <w:p w14:paraId="7DEB9C8A" w14:textId="77777777" w:rsidR="00B35454" w:rsidRDefault="00B35454" w:rsidP="00B35454">
            <w:pPr>
              <w:pStyle w:val="4"/>
              <w:spacing w:before="60"/>
              <w:rPr>
                <w:rFonts w:ascii="Trebuchet MS" w:hAnsi="Trebuchet MS"/>
                <w:b w:val="0"/>
                <w:sz w:val="18"/>
              </w:rPr>
            </w:pPr>
            <w:r w:rsidRPr="00B35454">
              <w:rPr>
                <w:rFonts w:ascii="Trebuchet MS" w:hAnsi="Trebuchet MS"/>
                <w:b w:val="0"/>
                <w:sz w:val="18"/>
              </w:rPr>
              <w:t>ΕΠΙΤΡΟΠΗ</w:t>
            </w:r>
            <w:r w:rsidR="00B23318" w:rsidRPr="00B35454">
              <w:rPr>
                <w:rFonts w:ascii="Trebuchet MS" w:hAnsi="Trebuchet MS"/>
                <w:b w:val="0"/>
                <w:sz w:val="18"/>
              </w:rPr>
              <w:t xml:space="preserve"> ΔΙΕΡΕΥΝΗΣΗΣ ΠΑΡΑΠΟΝΟΥ / ΕΝΣΤΑΣΗΣ</w:t>
            </w:r>
            <w:r w:rsidRPr="00B35454">
              <w:rPr>
                <w:rFonts w:ascii="Trebuchet MS" w:hAnsi="Trebuchet MS"/>
                <w:b w:val="0"/>
                <w:sz w:val="18"/>
              </w:rPr>
              <w:t>:</w:t>
            </w:r>
          </w:p>
          <w:p w14:paraId="52E14E59" w14:textId="77777777" w:rsidR="00803B44" w:rsidRPr="00803B44" w:rsidRDefault="00803B44" w:rsidP="00803B44"/>
        </w:tc>
      </w:tr>
    </w:tbl>
    <w:p w14:paraId="70A0A9C2" w14:textId="77777777" w:rsidR="00803B44" w:rsidRDefault="00803B44"/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024"/>
        <w:gridCol w:w="3496"/>
      </w:tblGrid>
      <w:tr w:rsidR="009E0604" w:rsidRPr="009E0604" w14:paraId="19B016F3" w14:textId="77777777" w:rsidTr="004659CC">
        <w:trPr>
          <w:cantSplit/>
        </w:trPr>
        <w:tc>
          <w:tcPr>
            <w:tcW w:w="9781" w:type="dxa"/>
            <w:gridSpan w:val="3"/>
          </w:tcPr>
          <w:p w14:paraId="5A2D5E25" w14:textId="77777777" w:rsidR="009E0604" w:rsidRPr="00B35454" w:rsidRDefault="009E060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  <w:r w:rsidRPr="00B35454">
              <w:rPr>
                <w:rFonts w:ascii="Trebuchet MS" w:hAnsi="Trebuchet MS"/>
              </w:rPr>
              <w:t xml:space="preserve">ΠΡΟΤΕΙΝΟΜΕΝΗ ΑΝΤΙΜΕΤΩΠΙΣΗ </w:t>
            </w:r>
            <w:r w:rsidR="00B23318" w:rsidRPr="00B35454">
              <w:rPr>
                <w:rFonts w:ascii="Trebuchet MS" w:hAnsi="Trebuchet MS"/>
              </w:rPr>
              <w:t>:</w:t>
            </w:r>
          </w:p>
          <w:p w14:paraId="1981A4D5" w14:textId="77777777" w:rsidR="009E0604" w:rsidRPr="00B35454" w:rsidRDefault="009E0604" w:rsidP="00F42150">
            <w:pPr>
              <w:rPr>
                <w:rFonts w:ascii="Trebuchet MS" w:hAnsi="Trebuchet MS"/>
              </w:rPr>
            </w:pPr>
          </w:p>
          <w:p w14:paraId="1D9D4EBB" w14:textId="77777777" w:rsidR="009E0604" w:rsidRPr="00B35454" w:rsidRDefault="009E0604" w:rsidP="00F42150">
            <w:pPr>
              <w:rPr>
                <w:rFonts w:ascii="Trebuchet MS" w:hAnsi="Trebuchet MS"/>
              </w:rPr>
            </w:pPr>
          </w:p>
          <w:p w14:paraId="36E21D1F" w14:textId="77777777" w:rsidR="009E0604" w:rsidRDefault="009E0604" w:rsidP="00F42150">
            <w:pPr>
              <w:rPr>
                <w:rFonts w:ascii="Trebuchet MS" w:hAnsi="Trebuchet MS"/>
              </w:rPr>
            </w:pPr>
          </w:p>
          <w:p w14:paraId="1B840927" w14:textId="77777777" w:rsidR="00803B44" w:rsidRDefault="00803B44" w:rsidP="00F42150">
            <w:pPr>
              <w:rPr>
                <w:rFonts w:ascii="Trebuchet MS" w:hAnsi="Trebuchet MS"/>
              </w:rPr>
            </w:pPr>
          </w:p>
          <w:p w14:paraId="335FDD4F" w14:textId="77777777" w:rsidR="00803B44" w:rsidRPr="00B35454" w:rsidRDefault="00803B44" w:rsidP="00F42150">
            <w:pPr>
              <w:rPr>
                <w:rFonts w:ascii="Trebuchet MS" w:hAnsi="Trebuchet MS"/>
              </w:rPr>
            </w:pPr>
          </w:p>
          <w:p w14:paraId="7FB9E5C1" w14:textId="77777777" w:rsidR="009E0604" w:rsidRPr="00B35454" w:rsidRDefault="009E0604" w:rsidP="00F42150">
            <w:pPr>
              <w:jc w:val="both"/>
              <w:rPr>
                <w:rFonts w:ascii="Trebuchet MS" w:hAnsi="Trebuchet MS"/>
              </w:rPr>
            </w:pPr>
          </w:p>
        </w:tc>
      </w:tr>
      <w:tr w:rsidR="009E0604" w14:paraId="79E3AA0B" w14:textId="77777777" w:rsidTr="004659CC">
        <w:trPr>
          <w:cantSplit/>
          <w:trHeight w:hRule="exact" w:val="549"/>
        </w:trPr>
        <w:tc>
          <w:tcPr>
            <w:tcW w:w="3261" w:type="dxa"/>
            <w:shd w:val="clear" w:color="auto" w:fill="F2DBDB" w:themeFill="accent2" w:themeFillTint="33"/>
          </w:tcPr>
          <w:p w14:paraId="136D293E" w14:textId="77777777" w:rsidR="009E0604" w:rsidRPr="00B35454" w:rsidRDefault="009E0604" w:rsidP="00B3545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  <w:r w:rsidRPr="00B35454">
              <w:rPr>
                <w:rFonts w:ascii="Trebuchet MS" w:hAnsi="Trebuchet MS"/>
                <w:sz w:val="18"/>
              </w:rPr>
              <w:t>ΗΜΕΡΟΜΗΝΙΑ:</w:t>
            </w:r>
          </w:p>
          <w:p w14:paraId="5DD3F581" w14:textId="77777777" w:rsidR="00B35454" w:rsidRPr="00B35454" w:rsidRDefault="00B35454" w:rsidP="00B3545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024" w:type="dxa"/>
            <w:shd w:val="clear" w:color="auto" w:fill="F2DBDB" w:themeFill="accent2" w:themeFillTint="33"/>
          </w:tcPr>
          <w:p w14:paraId="277E48BB" w14:textId="77777777" w:rsidR="009E0604" w:rsidRPr="00B35454" w:rsidRDefault="009E0604" w:rsidP="00B35454">
            <w:pPr>
              <w:pStyle w:val="4"/>
              <w:spacing w:before="60"/>
              <w:jc w:val="both"/>
              <w:rPr>
                <w:rFonts w:ascii="Trebuchet MS" w:hAnsi="Trebuchet MS"/>
                <w:b w:val="0"/>
                <w:sz w:val="18"/>
              </w:rPr>
            </w:pPr>
            <w:r w:rsidRPr="00B35454">
              <w:rPr>
                <w:rFonts w:ascii="Trebuchet MS" w:hAnsi="Trebuchet MS"/>
                <w:b w:val="0"/>
                <w:sz w:val="18"/>
              </w:rPr>
              <w:t>ΣΥΝΤΑΧΘΗΚΕ ΑΠΟ:</w:t>
            </w:r>
          </w:p>
          <w:p w14:paraId="32B8F2DE" w14:textId="77777777" w:rsidR="00B35454" w:rsidRPr="00B35454" w:rsidRDefault="00B35454" w:rsidP="00B35454">
            <w:pPr>
              <w:jc w:val="both"/>
              <w:rPr>
                <w:sz w:val="18"/>
              </w:rPr>
            </w:pPr>
          </w:p>
        </w:tc>
        <w:tc>
          <w:tcPr>
            <w:tcW w:w="3496" w:type="dxa"/>
            <w:shd w:val="clear" w:color="auto" w:fill="F2DBDB" w:themeFill="accent2" w:themeFillTint="33"/>
          </w:tcPr>
          <w:p w14:paraId="7C4A0CAE" w14:textId="77777777" w:rsidR="009E0604" w:rsidRPr="00B35454" w:rsidRDefault="009E0604" w:rsidP="00B35454">
            <w:pPr>
              <w:pStyle w:val="4"/>
              <w:spacing w:before="60"/>
              <w:jc w:val="both"/>
              <w:rPr>
                <w:rFonts w:ascii="Trebuchet MS" w:hAnsi="Trebuchet MS"/>
                <w:b w:val="0"/>
                <w:sz w:val="18"/>
              </w:rPr>
            </w:pPr>
            <w:r w:rsidRPr="00B35454">
              <w:rPr>
                <w:rFonts w:ascii="Trebuchet MS" w:hAnsi="Trebuchet MS"/>
                <w:b w:val="0"/>
                <w:sz w:val="18"/>
              </w:rPr>
              <w:t>ΕΓΚΡΙΘΗΚΕ ΑΠΟ:</w:t>
            </w:r>
          </w:p>
          <w:p w14:paraId="3FD56DD7" w14:textId="77777777" w:rsidR="00B35454" w:rsidRPr="00B35454" w:rsidRDefault="00B35454" w:rsidP="00B35454">
            <w:pPr>
              <w:jc w:val="both"/>
              <w:rPr>
                <w:sz w:val="18"/>
              </w:rPr>
            </w:pPr>
          </w:p>
        </w:tc>
      </w:tr>
    </w:tbl>
    <w:p w14:paraId="2DFF5924" w14:textId="77777777" w:rsidR="00803B44" w:rsidRDefault="00803B44"/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9E0604" w:rsidRPr="00576EAB" w14:paraId="378600B9" w14:textId="77777777" w:rsidTr="004659CC">
        <w:trPr>
          <w:cantSplit/>
        </w:trPr>
        <w:tc>
          <w:tcPr>
            <w:tcW w:w="9781" w:type="dxa"/>
            <w:gridSpan w:val="2"/>
          </w:tcPr>
          <w:p w14:paraId="380B7858" w14:textId="7BF31F0D" w:rsidR="009E0604" w:rsidRDefault="009E060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  <w:r w:rsidRPr="00803B44">
              <w:rPr>
                <w:rFonts w:ascii="Trebuchet MS" w:hAnsi="Trebuchet MS"/>
              </w:rPr>
              <w:t>ΔΙΟΡΘ</w:t>
            </w:r>
            <w:r w:rsidR="00B35454" w:rsidRPr="00803B44">
              <w:rPr>
                <w:rFonts w:ascii="Trebuchet MS" w:hAnsi="Trebuchet MS"/>
              </w:rPr>
              <w:t>ΩΤΙΚΗ ΕΝΕΡΓΕΙΑ:</w:t>
            </w:r>
          </w:p>
          <w:p w14:paraId="2B149FA3" w14:textId="77777777" w:rsidR="00803B44" w:rsidRDefault="00803B4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</w:p>
          <w:p w14:paraId="513CF79F" w14:textId="77777777" w:rsidR="00803B44" w:rsidRDefault="00803B4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</w:p>
          <w:p w14:paraId="2AF46C93" w14:textId="77777777" w:rsidR="00803B44" w:rsidRDefault="00803B4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</w:p>
          <w:p w14:paraId="7DF606C2" w14:textId="77777777" w:rsidR="00803B44" w:rsidRPr="00803B44" w:rsidRDefault="00803B44" w:rsidP="00F42150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</w:p>
          <w:p w14:paraId="626E4BFE" w14:textId="77777777" w:rsidR="009E0604" w:rsidRPr="00B35454" w:rsidRDefault="009E0604" w:rsidP="00F42150">
            <w:pPr>
              <w:rPr>
                <w:rFonts w:ascii="Trebuchet MS" w:hAnsi="Trebuchet MS"/>
              </w:rPr>
            </w:pPr>
          </w:p>
          <w:p w14:paraId="3C663181" w14:textId="77777777" w:rsidR="009E0604" w:rsidRPr="00B35454" w:rsidRDefault="009E0604" w:rsidP="00B35454">
            <w:pPr>
              <w:rPr>
                <w:rFonts w:ascii="Trebuchet MS" w:hAnsi="Trebuchet MS"/>
              </w:rPr>
            </w:pPr>
          </w:p>
        </w:tc>
      </w:tr>
      <w:tr w:rsidR="009E0604" w14:paraId="6459AD60" w14:textId="77777777" w:rsidTr="004659CC">
        <w:trPr>
          <w:cantSplit/>
          <w:trHeight w:hRule="exact" w:val="624"/>
        </w:trPr>
        <w:tc>
          <w:tcPr>
            <w:tcW w:w="3261" w:type="dxa"/>
            <w:shd w:val="clear" w:color="auto" w:fill="F2DBDB" w:themeFill="accent2" w:themeFillTint="33"/>
          </w:tcPr>
          <w:p w14:paraId="2AD69166" w14:textId="77777777" w:rsidR="009E0604" w:rsidRDefault="009E0604" w:rsidP="00803B4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  <w:r w:rsidRPr="00803B44">
              <w:rPr>
                <w:rFonts w:ascii="Trebuchet MS" w:hAnsi="Trebuchet MS"/>
                <w:sz w:val="18"/>
              </w:rPr>
              <w:t>ΗΜΕΡΟΜΗΝΙΑ:</w:t>
            </w:r>
          </w:p>
          <w:p w14:paraId="0494C7E1" w14:textId="77777777" w:rsidR="00803B44" w:rsidRPr="00803B44" w:rsidRDefault="00803B44" w:rsidP="00803B4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6520" w:type="dxa"/>
            <w:shd w:val="clear" w:color="auto" w:fill="F2DBDB" w:themeFill="accent2" w:themeFillTint="33"/>
          </w:tcPr>
          <w:p w14:paraId="5AC4C3B3" w14:textId="77777777" w:rsidR="009E0604" w:rsidRDefault="009E0604" w:rsidP="00803B44">
            <w:pPr>
              <w:pStyle w:val="4"/>
              <w:spacing w:before="60"/>
              <w:rPr>
                <w:rFonts w:ascii="Trebuchet MS" w:hAnsi="Trebuchet MS"/>
                <w:b w:val="0"/>
                <w:sz w:val="18"/>
              </w:rPr>
            </w:pPr>
            <w:r w:rsidRPr="00803B44">
              <w:rPr>
                <w:rFonts w:ascii="Trebuchet MS" w:hAnsi="Trebuchet MS"/>
                <w:b w:val="0"/>
                <w:sz w:val="18"/>
              </w:rPr>
              <w:t>ΣΥΝΤΑΧΘΗΚΕ ΑΠΟ:</w:t>
            </w:r>
          </w:p>
          <w:p w14:paraId="49949660" w14:textId="77777777" w:rsidR="00803B44" w:rsidRPr="00803B44" w:rsidRDefault="00803B44" w:rsidP="00803B44"/>
        </w:tc>
      </w:tr>
    </w:tbl>
    <w:p w14:paraId="5F5D272C" w14:textId="77777777" w:rsidR="00803B44" w:rsidRDefault="00803B44"/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9E0604" w14:paraId="1DA0B1CE" w14:textId="77777777" w:rsidTr="004659CC">
        <w:trPr>
          <w:cantSplit/>
        </w:trPr>
        <w:tc>
          <w:tcPr>
            <w:tcW w:w="9781" w:type="dxa"/>
            <w:gridSpan w:val="2"/>
          </w:tcPr>
          <w:p w14:paraId="13B4A106" w14:textId="397EE1BC" w:rsidR="009E0604" w:rsidRPr="00803B44" w:rsidRDefault="009E0604" w:rsidP="00803B44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  <w:r w:rsidRPr="00803B44">
              <w:rPr>
                <w:rFonts w:ascii="Trebuchet MS" w:hAnsi="Trebuchet MS"/>
              </w:rPr>
              <w:t>ΕΝΗΜΕΡΩΣ</w:t>
            </w:r>
            <w:r w:rsidR="00803B44">
              <w:rPr>
                <w:rFonts w:ascii="Trebuchet MS" w:hAnsi="Trebuchet MS"/>
              </w:rPr>
              <w:t>ΕΙΣ</w:t>
            </w:r>
            <w:r w:rsidRPr="00803B44">
              <w:rPr>
                <w:rFonts w:ascii="Trebuchet MS" w:hAnsi="Trebuchet MS"/>
              </w:rPr>
              <w:t xml:space="preserve"> </w:t>
            </w:r>
            <w:r w:rsidR="008F3931">
              <w:rPr>
                <w:rFonts w:ascii="Trebuchet MS" w:hAnsi="Trebuchet MS"/>
              </w:rPr>
              <w:t>ΕΝΔΙΑΦΕΡΟΜΕΝΟΥ</w:t>
            </w:r>
            <w:r w:rsidRPr="00803B44">
              <w:rPr>
                <w:rFonts w:ascii="Trebuchet MS" w:hAnsi="Trebuchet MS"/>
              </w:rPr>
              <w:t xml:space="preserve"> ΣΧΕΤΙΚΑ ΜΕ </w:t>
            </w:r>
            <w:r w:rsidR="00803B44">
              <w:rPr>
                <w:rFonts w:ascii="Trebuchet MS" w:hAnsi="Trebuchet MS"/>
              </w:rPr>
              <w:t>ΤΙΣ ΕΝΕΡΓΕΙΕΣ ΤΟΥ ΠΑΡΑΠΟΝΟΥ / ΕΝΣΤΑΣΕΩΣ</w:t>
            </w:r>
            <w:r w:rsidRPr="00803B44">
              <w:rPr>
                <w:rFonts w:ascii="Trebuchet MS" w:hAnsi="Trebuchet MS"/>
              </w:rPr>
              <w:t>:</w:t>
            </w:r>
          </w:p>
          <w:p w14:paraId="13921516" w14:textId="77777777" w:rsidR="009E0604" w:rsidRPr="00B35454" w:rsidRDefault="009E060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63F9F6B" w14:textId="77777777" w:rsidR="009E0604" w:rsidRDefault="009E0604" w:rsidP="00803B44">
            <w:pPr>
              <w:rPr>
                <w:rFonts w:ascii="Trebuchet MS" w:hAnsi="Trebuchet MS"/>
              </w:rPr>
            </w:pPr>
          </w:p>
          <w:p w14:paraId="31D3AF14" w14:textId="77777777" w:rsidR="00803B44" w:rsidRDefault="00803B44" w:rsidP="00803B44">
            <w:pPr>
              <w:rPr>
                <w:rFonts w:ascii="Trebuchet MS" w:hAnsi="Trebuchet MS"/>
              </w:rPr>
            </w:pPr>
          </w:p>
          <w:p w14:paraId="20F058A0" w14:textId="77777777" w:rsidR="00803B44" w:rsidRDefault="00803B44" w:rsidP="00803B44">
            <w:pPr>
              <w:rPr>
                <w:rFonts w:ascii="Trebuchet MS" w:hAnsi="Trebuchet MS"/>
              </w:rPr>
            </w:pPr>
          </w:p>
          <w:p w14:paraId="3F84BB1B" w14:textId="77777777" w:rsidR="00803B44" w:rsidRDefault="00803B44" w:rsidP="00803B44">
            <w:pPr>
              <w:rPr>
                <w:rFonts w:ascii="Trebuchet MS" w:hAnsi="Trebuchet MS"/>
              </w:rPr>
            </w:pPr>
          </w:p>
          <w:p w14:paraId="620AD180" w14:textId="77777777" w:rsidR="00803B44" w:rsidRDefault="00803B44" w:rsidP="00803B44">
            <w:pPr>
              <w:rPr>
                <w:rFonts w:ascii="Trebuchet MS" w:hAnsi="Trebuchet MS"/>
              </w:rPr>
            </w:pPr>
          </w:p>
          <w:p w14:paraId="5413FB68" w14:textId="77777777" w:rsidR="00803B44" w:rsidRPr="00B35454" w:rsidRDefault="00803B44" w:rsidP="00803B44">
            <w:pPr>
              <w:rPr>
                <w:rFonts w:ascii="Trebuchet MS" w:hAnsi="Trebuchet MS"/>
              </w:rPr>
            </w:pPr>
          </w:p>
        </w:tc>
      </w:tr>
      <w:tr w:rsidR="009E0604" w14:paraId="54E07A40" w14:textId="77777777" w:rsidTr="004659CC">
        <w:trPr>
          <w:cantSplit/>
          <w:trHeight w:hRule="exact" w:val="687"/>
        </w:trPr>
        <w:tc>
          <w:tcPr>
            <w:tcW w:w="3261" w:type="dxa"/>
            <w:shd w:val="clear" w:color="auto" w:fill="F2DBDB" w:themeFill="accent2" w:themeFillTint="33"/>
          </w:tcPr>
          <w:p w14:paraId="38D1EA54" w14:textId="77777777" w:rsidR="009E0604" w:rsidRDefault="009E0604" w:rsidP="00803B4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  <w:r w:rsidRPr="00803B44">
              <w:rPr>
                <w:rFonts w:ascii="Trebuchet MS" w:hAnsi="Trebuchet MS"/>
                <w:sz w:val="18"/>
              </w:rPr>
              <w:t>ΗΜΕΡΟΜΗΝΙΑ:</w:t>
            </w:r>
          </w:p>
          <w:p w14:paraId="68175EB9" w14:textId="77777777" w:rsidR="00803B44" w:rsidRPr="00803B44" w:rsidRDefault="00803B44" w:rsidP="00803B44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6520" w:type="dxa"/>
            <w:shd w:val="clear" w:color="auto" w:fill="F2DBDB" w:themeFill="accent2" w:themeFillTint="33"/>
          </w:tcPr>
          <w:p w14:paraId="6399C09D" w14:textId="77777777" w:rsidR="009E0604" w:rsidRDefault="009E0604" w:rsidP="00803B44">
            <w:pPr>
              <w:pStyle w:val="4"/>
              <w:spacing w:before="60"/>
              <w:rPr>
                <w:rFonts w:ascii="Trebuchet MS" w:hAnsi="Trebuchet MS"/>
                <w:b w:val="0"/>
                <w:sz w:val="18"/>
              </w:rPr>
            </w:pPr>
            <w:r w:rsidRPr="00803B44">
              <w:rPr>
                <w:rFonts w:ascii="Trebuchet MS" w:hAnsi="Trebuchet MS"/>
                <w:b w:val="0"/>
                <w:sz w:val="18"/>
              </w:rPr>
              <w:t>ΣΥΝΤΑΧΘΗΚΕ ΑΠΟ:</w:t>
            </w:r>
          </w:p>
          <w:p w14:paraId="1C7F25F9" w14:textId="77777777" w:rsidR="00803B44" w:rsidRPr="00803B44" w:rsidRDefault="00803B44" w:rsidP="00803B44"/>
        </w:tc>
      </w:tr>
    </w:tbl>
    <w:p w14:paraId="42BEDD50" w14:textId="77777777" w:rsidR="00803B44" w:rsidRDefault="00803B44"/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9E0604" w14:paraId="2EEBD46C" w14:textId="77777777" w:rsidTr="004659CC">
        <w:trPr>
          <w:cantSplit/>
        </w:trPr>
        <w:tc>
          <w:tcPr>
            <w:tcW w:w="9781" w:type="dxa"/>
            <w:gridSpan w:val="2"/>
          </w:tcPr>
          <w:p w14:paraId="2F3D2DC4" w14:textId="1F3C1DFA" w:rsidR="009E0604" w:rsidRPr="00803B44" w:rsidRDefault="009E0604" w:rsidP="00803B44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ascii="Trebuchet MS" w:hAnsi="Trebuchet MS"/>
              </w:rPr>
            </w:pPr>
            <w:r w:rsidRPr="00803B44">
              <w:rPr>
                <w:rFonts w:ascii="Trebuchet MS" w:hAnsi="Trebuchet MS"/>
              </w:rPr>
              <w:lastRenderedPageBreak/>
              <w:t xml:space="preserve">ΟΡΙΣΤΙΚΗ ΑΠΟΦΑΣΗ </w:t>
            </w:r>
            <w:r w:rsidR="00803B44">
              <w:rPr>
                <w:rFonts w:ascii="Trebuchet MS" w:hAnsi="Trebuchet MS"/>
              </w:rPr>
              <w:t>&amp;</w:t>
            </w:r>
            <w:r w:rsidRPr="00803B44">
              <w:rPr>
                <w:rFonts w:ascii="Trebuchet MS" w:hAnsi="Trebuchet MS"/>
              </w:rPr>
              <w:t xml:space="preserve"> ΕΓΓΡΑΦΗ ΕΝΗΜΕΡΩΣΗ </w:t>
            </w:r>
            <w:r w:rsidR="008F3931">
              <w:rPr>
                <w:rFonts w:ascii="Trebuchet MS" w:hAnsi="Trebuchet MS"/>
              </w:rPr>
              <w:t>ΕΝΔΙΑΦΕΡΟΜΕΝΟΥ</w:t>
            </w:r>
            <w:r w:rsidRPr="00803B44">
              <w:rPr>
                <w:rFonts w:ascii="Trebuchet MS" w:hAnsi="Trebuchet MS"/>
              </w:rPr>
              <w:t>:</w:t>
            </w:r>
          </w:p>
          <w:p w14:paraId="59117AAA" w14:textId="77777777" w:rsidR="009E0604" w:rsidRDefault="009E060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E9BAA05" w14:textId="77777777" w:rsidR="00803B4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4D648A1" w14:textId="77777777" w:rsidR="00803B4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BACEE8E" w14:textId="77777777" w:rsidR="00803B4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4487B8E" w14:textId="77777777" w:rsidR="00803B4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BB8B262" w14:textId="77777777" w:rsidR="00803B4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7A00B21" w14:textId="77777777" w:rsidR="00803B44" w:rsidRPr="00B35454" w:rsidRDefault="00803B44" w:rsidP="00F4215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1D7CD4C" w14:textId="77777777" w:rsidR="009E0604" w:rsidRPr="00B35454" w:rsidRDefault="009E0604" w:rsidP="00803B44">
            <w:pPr>
              <w:rPr>
                <w:rFonts w:ascii="Trebuchet MS" w:hAnsi="Trebuchet MS"/>
              </w:rPr>
            </w:pPr>
          </w:p>
        </w:tc>
      </w:tr>
      <w:tr w:rsidR="00803B44" w14:paraId="5D9792D2" w14:textId="77777777" w:rsidTr="004659CC">
        <w:trPr>
          <w:cantSplit/>
          <w:trHeight w:hRule="exact" w:val="609"/>
        </w:trPr>
        <w:tc>
          <w:tcPr>
            <w:tcW w:w="3261" w:type="dxa"/>
            <w:shd w:val="clear" w:color="auto" w:fill="F2DBDB" w:themeFill="accent2" w:themeFillTint="33"/>
          </w:tcPr>
          <w:p w14:paraId="2840F7B8" w14:textId="77777777" w:rsidR="00803B44" w:rsidRDefault="00803B44" w:rsidP="00F42150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  <w:r w:rsidRPr="00803B44">
              <w:rPr>
                <w:rFonts w:ascii="Trebuchet MS" w:hAnsi="Trebuchet MS"/>
                <w:sz w:val="18"/>
              </w:rPr>
              <w:t>ΗΜΕΡΟΜΗΝΙΑ:</w:t>
            </w:r>
          </w:p>
          <w:p w14:paraId="5F6C286E" w14:textId="77777777" w:rsidR="00803B44" w:rsidRDefault="00803B44" w:rsidP="00F42150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  <w:p w14:paraId="5357F4F4" w14:textId="77777777" w:rsidR="00803B44" w:rsidRPr="00803B44" w:rsidRDefault="00803B44" w:rsidP="00F42150">
            <w:pPr>
              <w:spacing w:before="6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6520" w:type="dxa"/>
            <w:shd w:val="clear" w:color="auto" w:fill="F2DBDB" w:themeFill="accent2" w:themeFillTint="33"/>
          </w:tcPr>
          <w:p w14:paraId="705D0B2E" w14:textId="77777777" w:rsidR="00803B44" w:rsidRDefault="00803B44" w:rsidP="00F42150">
            <w:pPr>
              <w:pStyle w:val="4"/>
              <w:spacing w:before="60"/>
              <w:rPr>
                <w:rFonts w:ascii="Trebuchet MS" w:hAnsi="Trebuchet MS"/>
                <w:b w:val="0"/>
                <w:sz w:val="18"/>
              </w:rPr>
            </w:pPr>
            <w:r w:rsidRPr="00803B44">
              <w:rPr>
                <w:rFonts w:ascii="Trebuchet MS" w:hAnsi="Trebuchet MS"/>
                <w:b w:val="0"/>
                <w:sz w:val="18"/>
              </w:rPr>
              <w:t>ΣΥΝΤΑΧΘΗΚΕ ΑΠΟ:</w:t>
            </w:r>
          </w:p>
          <w:p w14:paraId="3C82DC0C" w14:textId="77777777" w:rsidR="00803B44" w:rsidRPr="00803B44" w:rsidRDefault="00803B44" w:rsidP="00803B44"/>
          <w:p w14:paraId="0340876A" w14:textId="77777777" w:rsidR="00803B44" w:rsidRPr="00803B44" w:rsidRDefault="00803B44" w:rsidP="00F42150"/>
        </w:tc>
      </w:tr>
    </w:tbl>
    <w:p w14:paraId="1AE86DAB" w14:textId="77777777" w:rsidR="00E24CF7" w:rsidRDefault="00E24CF7" w:rsidP="00E24CF7">
      <w:pPr>
        <w:rPr>
          <w:rFonts w:ascii="Tahoma" w:hAnsi="Tahoma" w:cs="Tahoma"/>
          <w:sz w:val="18"/>
          <w:szCs w:val="18"/>
        </w:rPr>
      </w:pPr>
    </w:p>
    <w:p w14:paraId="61C3E866" w14:textId="77777777" w:rsidR="00CB6A71" w:rsidRPr="00E24CF7" w:rsidRDefault="00CB6A71" w:rsidP="00E24CF7"/>
    <w:sectPr w:rsidR="00CB6A71" w:rsidRPr="00E24CF7" w:rsidSect="00D9034F">
      <w:pgSz w:w="11906" w:h="16838"/>
      <w:pgMar w:top="1560" w:right="1274" w:bottom="1276" w:left="1134" w:header="426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E996" w14:textId="77777777" w:rsidR="009D7C63" w:rsidRDefault="009D7C63" w:rsidP="006B76CB">
      <w:r>
        <w:separator/>
      </w:r>
    </w:p>
  </w:endnote>
  <w:endnote w:type="continuationSeparator" w:id="0">
    <w:p w14:paraId="6D5C2CEF" w14:textId="77777777" w:rsidR="009D7C63" w:rsidRDefault="009D7C63" w:rsidP="006B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E8BA" w14:textId="77777777" w:rsidR="0031036B" w:rsidRDefault="003103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781" w:type="dxa"/>
      <w:tblInd w:w="-34" w:type="dxa"/>
      <w:tblBorders>
        <w:top w:val="thinThickLargeGap" w:sz="24" w:space="0" w:color="632423" w:themeColor="accen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3935"/>
      <w:gridCol w:w="3260"/>
    </w:tblGrid>
    <w:tr w:rsidR="000B439A" w:rsidRPr="0048393E" w14:paraId="5F9E75AE" w14:textId="77777777" w:rsidTr="000B439A">
      <w:tc>
        <w:tcPr>
          <w:tcW w:w="2586" w:type="dxa"/>
          <w:vAlign w:val="center"/>
        </w:tcPr>
        <w:p w14:paraId="4DFE9EC5" w14:textId="28ABCC07" w:rsidR="000B439A" w:rsidRPr="0020291F" w:rsidRDefault="000B439A" w:rsidP="000B439A">
          <w:pPr>
            <w:tabs>
              <w:tab w:val="left" w:pos="885"/>
            </w:tabs>
            <w:ind w:left="-108"/>
            <w:rPr>
              <w:rFonts w:ascii="Trebuchet MS" w:hAnsi="Trebuchet MS"/>
              <w:b/>
              <w:sz w:val="16"/>
              <w:lang w:val="en-AU"/>
            </w:rPr>
          </w:pPr>
          <w:r w:rsidRPr="0048393E">
            <w:rPr>
              <w:rFonts w:ascii="Trebuchet MS" w:hAnsi="Trebuchet MS"/>
              <w:b/>
              <w:sz w:val="16"/>
            </w:rPr>
            <w:t xml:space="preserve">ΕΚΔΟΣΗ </w:t>
          </w:r>
          <w:r w:rsidRPr="0048393E">
            <w:rPr>
              <w:rFonts w:ascii="Trebuchet MS" w:hAnsi="Trebuchet MS"/>
              <w:b/>
              <w:sz w:val="16"/>
            </w:rPr>
            <w:tab/>
            <w:t xml:space="preserve">: </w:t>
          </w:r>
          <w:r w:rsidR="0020291F" w:rsidRPr="0020291F">
            <w:rPr>
              <w:rFonts w:ascii="Trebuchet MS" w:hAnsi="Trebuchet MS"/>
              <w:b/>
              <w:sz w:val="16"/>
            </w:rPr>
            <w:t>2</w:t>
          </w:r>
          <w:r w:rsidRPr="0048393E">
            <w:rPr>
              <w:rFonts w:ascii="Trebuchet MS" w:hAnsi="Trebuchet MS"/>
              <w:b/>
              <w:sz w:val="16"/>
            </w:rPr>
            <w:t xml:space="preserve">η  / </w:t>
          </w:r>
          <w:r w:rsidR="0020291F">
            <w:rPr>
              <w:rFonts w:ascii="Trebuchet MS" w:hAnsi="Trebuchet MS"/>
              <w:b/>
              <w:sz w:val="16"/>
              <w:lang w:val="en-AU"/>
            </w:rPr>
            <w:t>02.12.2022</w:t>
          </w:r>
        </w:p>
        <w:p w14:paraId="3C1DB8E5" w14:textId="77777777" w:rsidR="000B439A" w:rsidRPr="0048393E" w:rsidRDefault="000B439A" w:rsidP="000B439A">
          <w:pPr>
            <w:tabs>
              <w:tab w:val="left" w:pos="885"/>
            </w:tabs>
            <w:ind w:left="-108" w:right="-108"/>
            <w:rPr>
              <w:rFonts w:ascii="Trebuchet MS" w:hAnsi="Trebuchet MS"/>
              <w:b/>
              <w:sz w:val="16"/>
            </w:rPr>
          </w:pPr>
          <w:r w:rsidRPr="0048393E">
            <w:rPr>
              <w:rFonts w:ascii="Trebuchet MS" w:hAnsi="Trebuchet MS"/>
              <w:b/>
              <w:sz w:val="16"/>
            </w:rPr>
            <w:t xml:space="preserve">ΕΓΚΡΙΣΗ </w:t>
          </w:r>
          <w:r w:rsidRPr="0048393E">
            <w:rPr>
              <w:rFonts w:ascii="Trebuchet MS" w:hAnsi="Trebuchet MS"/>
              <w:b/>
              <w:sz w:val="16"/>
            </w:rPr>
            <w:tab/>
            <w:t>: ΔΙΑΧΕΙΡΙΣΤΗΣ</w:t>
          </w:r>
        </w:p>
        <w:p w14:paraId="5B4AEE0D" w14:textId="1CC83DB8" w:rsidR="000B439A" w:rsidRPr="0048393E" w:rsidRDefault="000B439A" w:rsidP="000B439A">
          <w:pPr>
            <w:tabs>
              <w:tab w:val="left" w:pos="885"/>
            </w:tabs>
            <w:ind w:left="-108"/>
            <w:rPr>
              <w:rFonts w:ascii="Trebuchet MS" w:hAnsi="Trebuchet MS"/>
              <w:b/>
              <w:sz w:val="16"/>
            </w:rPr>
          </w:pPr>
          <w:r w:rsidRPr="0048393E">
            <w:rPr>
              <w:rFonts w:ascii="Trebuchet MS" w:hAnsi="Trebuchet MS"/>
              <w:b/>
              <w:sz w:val="16"/>
            </w:rPr>
            <w:t>ΥΠΕΥΘΥΝΟΣ</w:t>
          </w:r>
          <w:r w:rsidRPr="0048393E">
            <w:rPr>
              <w:rFonts w:ascii="Trebuchet MS" w:hAnsi="Trebuchet MS"/>
              <w:b/>
              <w:sz w:val="16"/>
            </w:rPr>
            <w:tab/>
            <w:t>: Υ.</w:t>
          </w:r>
          <w:r w:rsidR="0031036B">
            <w:rPr>
              <w:rFonts w:ascii="Trebuchet MS" w:hAnsi="Trebuchet MS"/>
              <w:b/>
              <w:sz w:val="16"/>
            </w:rPr>
            <w:t>Δ.</w:t>
          </w:r>
          <w:r w:rsidRPr="0048393E">
            <w:rPr>
              <w:rFonts w:ascii="Trebuchet MS" w:hAnsi="Trebuchet MS"/>
              <w:b/>
              <w:sz w:val="16"/>
            </w:rPr>
            <w:t>Σ</w:t>
          </w:r>
        </w:p>
      </w:tc>
      <w:tc>
        <w:tcPr>
          <w:tcW w:w="3935" w:type="dxa"/>
          <w:vAlign w:val="center"/>
        </w:tcPr>
        <w:p w14:paraId="32EB04C5" w14:textId="77777777" w:rsidR="000B439A" w:rsidRPr="0048393E" w:rsidRDefault="000B439A" w:rsidP="000B439A">
          <w:pPr>
            <w:tabs>
              <w:tab w:val="left" w:pos="-5295"/>
            </w:tabs>
            <w:ind w:right="-108"/>
            <w:rPr>
              <w:rFonts w:ascii="Trebuchet MS" w:hAnsi="Trebuchet MS"/>
              <w:b/>
              <w:sz w:val="16"/>
            </w:rPr>
          </w:pPr>
        </w:p>
        <w:p w14:paraId="7D22D1FA" w14:textId="77777777" w:rsidR="000B439A" w:rsidRPr="0048393E" w:rsidRDefault="000B439A" w:rsidP="000B439A">
          <w:pPr>
            <w:tabs>
              <w:tab w:val="left" w:pos="-5295"/>
            </w:tabs>
            <w:ind w:right="-108"/>
            <w:rPr>
              <w:rFonts w:ascii="Trebuchet MS" w:hAnsi="Trebuchet MS"/>
              <w:b/>
              <w:sz w:val="16"/>
            </w:rPr>
          </w:pPr>
        </w:p>
      </w:tc>
      <w:tc>
        <w:tcPr>
          <w:tcW w:w="3260" w:type="dxa"/>
          <w:vAlign w:val="center"/>
        </w:tcPr>
        <w:p w14:paraId="3BDE70E9" w14:textId="77777777" w:rsidR="000B439A" w:rsidRPr="0048393E" w:rsidRDefault="000B439A" w:rsidP="000B439A">
          <w:pPr>
            <w:tabs>
              <w:tab w:val="left" w:pos="-5295"/>
            </w:tabs>
            <w:ind w:right="-108"/>
            <w:jc w:val="right"/>
            <w:rPr>
              <w:rFonts w:ascii="Trebuchet MS" w:hAnsi="Trebuchet MS"/>
              <w:b/>
              <w:sz w:val="16"/>
            </w:rPr>
          </w:pPr>
          <w:r w:rsidRPr="0048393E">
            <w:rPr>
              <w:rFonts w:ascii="Trebuchet MS" w:hAnsi="Trebuchet MS"/>
              <w:b/>
              <w:sz w:val="16"/>
            </w:rPr>
            <w:t xml:space="preserve">ΣΕΛΙΔΑ | </w:t>
          </w:r>
          <w:r w:rsidRPr="0048393E">
            <w:rPr>
              <w:rFonts w:ascii="Trebuchet MS" w:hAnsi="Trebuchet MS"/>
              <w:b/>
              <w:sz w:val="16"/>
            </w:rPr>
            <w:fldChar w:fldCharType="begin"/>
          </w:r>
          <w:r w:rsidRPr="0048393E">
            <w:rPr>
              <w:rFonts w:ascii="Trebuchet MS" w:hAnsi="Trebuchet MS"/>
              <w:b/>
              <w:sz w:val="16"/>
            </w:rPr>
            <w:instrText xml:space="preserve"> PAGE </w:instrText>
          </w:r>
          <w:r w:rsidRPr="0048393E">
            <w:rPr>
              <w:rFonts w:ascii="Trebuchet MS" w:hAnsi="Trebuchet MS"/>
              <w:b/>
              <w:sz w:val="16"/>
            </w:rPr>
            <w:fldChar w:fldCharType="separate"/>
          </w:r>
          <w:r w:rsidRPr="0048393E">
            <w:rPr>
              <w:rFonts w:ascii="Trebuchet MS" w:hAnsi="Trebuchet MS"/>
              <w:b/>
              <w:noProof/>
              <w:sz w:val="16"/>
            </w:rPr>
            <w:t>12</w:t>
          </w:r>
          <w:r w:rsidRPr="0048393E">
            <w:rPr>
              <w:rFonts w:ascii="Trebuchet MS" w:hAnsi="Trebuchet MS"/>
              <w:b/>
              <w:sz w:val="16"/>
            </w:rPr>
            <w:fldChar w:fldCharType="end"/>
          </w:r>
          <w:r w:rsidRPr="0048393E">
            <w:rPr>
              <w:rFonts w:ascii="Trebuchet MS" w:hAnsi="Trebuchet MS"/>
              <w:b/>
              <w:sz w:val="16"/>
            </w:rPr>
            <w:t xml:space="preserve"> / </w:t>
          </w:r>
          <w:r w:rsidRPr="0048393E">
            <w:rPr>
              <w:rFonts w:ascii="Trebuchet MS" w:hAnsi="Trebuchet MS"/>
              <w:b/>
              <w:sz w:val="16"/>
            </w:rPr>
            <w:fldChar w:fldCharType="begin"/>
          </w:r>
          <w:r w:rsidRPr="0048393E">
            <w:rPr>
              <w:rFonts w:ascii="Trebuchet MS" w:hAnsi="Trebuchet MS"/>
              <w:b/>
              <w:sz w:val="16"/>
            </w:rPr>
            <w:instrText xml:space="preserve"> NUMPAGES  </w:instrText>
          </w:r>
          <w:r w:rsidRPr="0048393E">
            <w:rPr>
              <w:rFonts w:ascii="Trebuchet MS" w:hAnsi="Trebuchet MS"/>
              <w:b/>
              <w:sz w:val="16"/>
            </w:rPr>
            <w:fldChar w:fldCharType="separate"/>
          </w:r>
          <w:r w:rsidRPr="0048393E">
            <w:rPr>
              <w:rFonts w:ascii="Trebuchet MS" w:hAnsi="Trebuchet MS"/>
              <w:b/>
              <w:noProof/>
              <w:sz w:val="16"/>
            </w:rPr>
            <w:t>110</w:t>
          </w:r>
          <w:r w:rsidRPr="0048393E">
            <w:rPr>
              <w:rFonts w:ascii="Trebuchet MS" w:hAnsi="Trebuchet MS"/>
              <w:b/>
              <w:sz w:val="16"/>
            </w:rPr>
            <w:fldChar w:fldCharType="end"/>
          </w:r>
        </w:p>
      </w:tc>
    </w:tr>
  </w:tbl>
  <w:p w14:paraId="3F15BA9A" w14:textId="77777777" w:rsidR="00C622D4" w:rsidRPr="0097770E" w:rsidRDefault="00C622D4" w:rsidP="00EE66B9">
    <w:pPr>
      <w:pStyle w:val="a4"/>
      <w:tabs>
        <w:tab w:val="clear" w:pos="4153"/>
        <w:tab w:val="clear" w:pos="8306"/>
        <w:tab w:val="center" w:pos="-14601"/>
        <w:tab w:val="center" w:pos="-14459"/>
        <w:tab w:val="center" w:pos="-3969"/>
        <w:tab w:val="center" w:pos="-2835"/>
        <w:tab w:val="center" w:pos="-2694"/>
        <w:tab w:val="left" w:pos="1843"/>
        <w:tab w:val="center" w:pos="9356"/>
      </w:tabs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ED8B" w14:textId="77777777" w:rsidR="0031036B" w:rsidRDefault="003103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188B" w14:textId="77777777" w:rsidR="009D7C63" w:rsidRDefault="009D7C63" w:rsidP="006B76CB">
      <w:r>
        <w:separator/>
      </w:r>
    </w:p>
  </w:footnote>
  <w:footnote w:type="continuationSeparator" w:id="0">
    <w:p w14:paraId="50C26CD1" w14:textId="77777777" w:rsidR="009D7C63" w:rsidRDefault="009D7C63" w:rsidP="006B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BB8E" w14:textId="77777777" w:rsidR="0031036B" w:rsidRDefault="00310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Borders>
        <w:insideH w:val="single" w:sz="12" w:space="0" w:color="632423" w:themeColor="accent2" w:themeShade="80"/>
        <w:insideV w:val="thinThickLargeGap" w:sz="24" w:space="0" w:color="632423" w:themeColor="accent2" w:themeShade="80"/>
      </w:tblBorders>
      <w:tblLayout w:type="fixed"/>
      <w:tblLook w:val="04A0" w:firstRow="1" w:lastRow="0" w:firstColumn="1" w:lastColumn="0" w:noHBand="0" w:noVBand="1"/>
    </w:tblPr>
    <w:tblGrid>
      <w:gridCol w:w="2385"/>
      <w:gridCol w:w="7538"/>
    </w:tblGrid>
    <w:tr w:rsidR="000B439A" w:rsidRPr="00B53EF3" w14:paraId="04616743" w14:textId="77777777" w:rsidTr="00FE40A7">
      <w:trPr>
        <w:cantSplit/>
        <w:trHeight w:val="704"/>
      </w:trPr>
      <w:tc>
        <w:tcPr>
          <w:tcW w:w="2385" w:type="dxa"/>
          <w:vMerge w:val="restart"/>
          <w:vAlign w:val="center"/>
        </w:tcPr>
        <w:p w14:paraId="0268CA37" w14:textId="428B2822" w:rsidR="000B439A" w:rsidRPr="00FF72B0" w:rsidRDefault="005D4117" w:rsidP="000B439A">
          <w:pPr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F8F7385" wp14:editId="6D4FA6FB">
                <wp:extent cx="902335" cy="971550"/>
                <wp:effectExtent l="0" t="0" r="0" b="0"/>
                <wp:docPr id="41" name="Εικόνα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Εικόνα 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  <w:vAlign w:val="bottom"/>
        </w:tcPr>
        <w:p w14:paraId="09224FF0" w14:textId="2B3E6170" w:rsidR="000B439A" w:rsidRPr="00E31586" w:rsidRDefault="000B439A" w:rsidP="000B439A">
          <w:pPr>
            <w:jc w:val="right"/>
            <w:rPr>
              <w:rFonts w:ascii="Trebuchet MS" w:hAnsi="Trebuchet MS" w:cstheme="minorHAnsi"/>
              <w:b/>
              <w:color w:val="000000"/>
            </w:rPr>
          </w:pPr>
          <w:r w:rsidRPr="000B439A">
            <w:rPr>
              <w:rFonts w:ascii="Trebuchet MS" w:hAnsi="Trebuchet MS" w:cstheme="minorHAnsi"/>
              <w:b/>
              <w:color w:val="000000"/>
            </w:rPr>
            <w:t>ΕΔ03-1 ΚΑΤΑΓΡΑΦΗ ΠΑΡΑΠΟΝΟΥ-ΕΝΣΤΑΣΗΣ</w:t>
          </w:r>
        </w:p>
      </w:tc>
    </w:tr>
    <w:tr w:rsidR="000B439A" w:rsidRPr="00313AC6" w14:paraId="7F2F2914" w14:textId="77777777" w:rsidTr="00FE40A7">
      <w:trPr>
        <w:cantSplit/>
        <w:trHeight w:val="413"/>
      </w:trPr>
      <w:tc>
        <w:tcPr>
          <w:tcW w:w="2385" w:type="dxa"/>
          <w:vMerge/>
          <w:vAlign w:val="center"/>
        </w:tcPr>
        <w:p w14:paraId="27C31ADF" w14:textId="77777777" w:rsidR="000B439A" w:rsidRPr="00671A6F" w:rsidRDefault="000B439A" w:rsidP="000B439A">
          <w:pPr>
            <w:pStyle w:val="a3"/>
            <w:rPr>
              <w:rFonts w:asciiTheme="minorHAnsi" w:hAnsiTheme="minorHAnsi" w:cstheme="minorHAnsi"/>
              <w:color w:val="C00000"/>
              <w:sz w:val="28"/>
            </w:rPr>
          </w:pPr>
        </w:p>
      </w:tc>
      <w:tc>
        <w:tcPr>
          <w:tcW w:w="7538" w:type="dxa"/>
        </w:tcPr>
        <w:p w14:paraId="02EAA7AC" w14:textId="77777777" w:rsidR="000B439A" w:rsidRPr="00E31586" w:rsidRDefault="000B439A" w:rsidP="000B439A">
          <w:pPr>
            <w:spacing w:before="60"/>
            <w:jc w:val="right"/>
            <w:rPr>
              <w:rFonts w:ascii="Trebuchet MS" w:hAnsi="Trebuchet MS" w:cstheme="minorHAnsi"/>
              <w:b/>
              <w:color w:val="660033"/>
            </w:rPr>
          </w:pPr>
          <w:r w:rsidRPr="00E31586">
            <w:rPr>
              <w:rFonts w:ascii="Trebuchet MS" w:hAnsi="Trebuchet MS" w:cstheme="minorHAnsi"/>
              <w:b/>
              <w:color w:val="660033"/>
            </w:rPr>
            <w:t>ΕΛΕΓΧΟΜΕΝΟ ΕΓΓΡΑΦΟ</w:t>
          </w:r>
        </w:p>
      </w:tc>
    </w:tr>
  </w:tbl>
  <w:p w14:paraId="788FEF1D" w14:textId="52D662D9" w:rsidR="0097770E" w:rsidRDefault="0097770E" w:rsidP="009777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6A5A" w14:textId="77777777" w:rsidR="0031036B" w:rsidRDefault="00310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C"/>
    <w:rsid w:val="00023CB7"/>
    <w:rsid w:val="00046919"/>
    <w:rsid w:val="00064349"/>
    <w:rsid w:val="000B1310"/>
    <w:rsid w:val="000B439A"/>
    <w:rsid w:val="000C27A8"/>
    <w:rsid w:val="00124DD7"/>
    <w:rsid w:val="00183D23"/>
    <w:rsid w:val="0020291F"/>
    <w:rsid w:val="00220B06"/>
    <w:rsid w:val="00257FDF"/>
    <w:rsid w:val="002D6481"/>
    <w:rsid w:val="00306F27"/>
    <w:rsid w:val="0031036B"/>
    <w:rsid w:val="00364710"/>
    <w:rsid w:val="0039324A"/>
    <w:rsid w:val="003C1B56"/>
    <w:rsid w:val="003E50A6"/>
    <w:rsid w:val="004655F0"/>
    <w:rsid w:val="004659CC"/>
    <w:rsid w:val="0046743A"/>
    <w:rsid w:val="004E5A51"/>
    <w:rsid w:val="00573E12"/>
    <w:rsid w:val="005D4117"/>
    <w:rsid w:val="00651F59"/>
    <w:rsid w:val="00711DAC"/>
    <w:rsid w:val="00803B44"/>
    <w:rsid w:val="008754CA"/>
    <w:rsid w:val="008C67D9"/>
    <w:rsid w:val="008D59EC"/>
    <w:rsid w:val="008E70D5"/>
    <w:rsid w:val="008F3931"/>
    <w:rsid w:val="009612A2"/>
    <w:rsid w:val="0097770E"/>
    <w:rsid w:val="009834D8"/>
    <w:rsid w:val="009C7687"/>
    <w:rsid w:val="009D596D"/>
    <w:rsid w:val="009D7C63"/>
    <w:rsid w:val="009E0604"/>
    <w:rsid w:val="00A00C9A"/>
    <w:rsid w:val="00A07C05"/>
    <w:rsid w:val="00AF4E13"/>
    <w:rsid w:val="00B23318"/>
    <w:rsid w:val="00B35454"/>
    <w:rsid w:val="00B76C7E"/>
    <w:rsid w:val="00B77A38"/>
    <w:rsid w:val="00BD3DF7"/>
    <w:rsid w:val="00BF43D4"/>
    <w:rsid w:val="00C622D4"/>
    <w:rsid w:val="00C665ED"/>
    <w:rsid w:val="00C66BB8"/>
    <w:rsid w:val="00C9408A"/>
    <w:rsid w:val="00CB6A71"/>
    <w:rsid w:val="00D9034F"/>
    <w:rsid w:val="00D94F15"/>
    <w:rsid w:val="00DE5A08"/>
    <w:rsid w:val="00E03DDF"/>
    <w:rsid w:val="00E24CF7"/>
    <w:rsid w:val="00E535CC"/>
    <w:rsid w:val="00E6054E"/>
    <w:rsid w:val="00EE66B9"/>
    <w:rsid w:val="00F521F5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076A0"/>
  <w15:docId w15:val="{1FB39D85-A703-438A-8B5F-8BCD97EC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4A"/>
    <w:rPr>
      <w:lang w:eastAsia="en-GB"/>
    </w:rPr>
  </w:style>
  <w:style w:type="paragraph" w:styleId="1">
    <w:name w:val="heading 1"/>
    <w:basedOn w:val="a"/>
    <w:next w:val="a"/>
    <w:qFormat/>
    <w:rsid w:val="0039324A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39324A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39324A"/>
    <w:pPr>
      <w:keepNext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39324A"/>
    <w:pPr>
      <w:keepNext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39324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932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rsid w:val="0097770E"/>
    <w:rPr>
      <w:lang w:eastAsia="en-GB"/>
    </w:rPr>
  </w:style>
  <w:style w:type="character" w:customStyle="1" w:styleId="Char0">
    <w:name w:val="Υποσέλιδο Char"/>
    <w:basedOn w:val="a0"/>
    <w:link w:val="a4"/>
    <w:uiPriority w:val="99"/>
    <w:rsid w:val="0097770E"/>
    <w:rPr>
      <w:lang w:eastAsia="en-GB"/>
    </w:rPr>
  </w:style>
  <w:style w:type="table" w:styleId="a5">
    <w:name w:val="Table Grid"/>
    <w:basedOn w:val="a1"/>
    <w:uiPriority w:val="59"/>
    <w:rsid w:val="0097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6BB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66BB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DIPL. ENG.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Μαρινέλλα Χριστοφόρου</cp:lastModifiedBy>
  <cp:revision>29</cp:revision>
  <cp:lastPrinted>2003-06-30T17:13:00Z</cp:lastPrinted>
  <dcterms:created xsi:type="dcterms:W3CDTF">2018-08-09T22:42:00Z</dcterms:created>
  <dcterms:modified xsi:type="dcterms:W3CDTF">2025-05-20T12:36:00Z</dcterms:modified>
</cp:coreProperties>
</file>